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3" w:rsidRPr="00F86D9A" w:rsidRDefault="004A2923" w:rsidP="004A2923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</w:t>
      </w:r>
      <w:r w:rsidR="005D0CD5">
        <w:rPr>
          <w:rFonts w:ascii="Times New Roman" w:hAnsi="Times New Roman" w:cs="Times New Roman"/>
          <w:sz w:val="24"/>
          <w:szCs w:val="24"/>
        </w:rPr>
        <w:t xml:space="preserve">orys ofertowy  </w:t>
      </w:r>
      <w:r w:rsidR="005D0CD5">
        <w:rPr>
          <w:rFonts w:ascii="Times New Roman" w:hAnsi="Times New Roman" w:cs="Times New Roman"/>
          <w:sz w:val="24"/>
          <w:szCs w:val="24"/>
        </w:rPr>
        <w:br/>
        <w:t>załącznik nr 1.7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B92348" w:rsidRPr="00364B5F" w:rsidRDefault="005D0CD5" w:rsidP="00364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7 </w:t>
      </w:r>
      <w:r w:rsidR="004A2923">
        <w:rPr>
          <w:rFonts w:ascii="Times New Roman" w:hAnsi="Times New Roman" w:cs="Times New Roman"/>
          <w:sz w:val="24"/>
          <w:szCs w:val="24"/>
        </w:rPr>
        <w:br/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Zakup </w:t>
      </w:r>
      <w:r w:rsidR="00107847">
        <w:rPr>
          <w:rFonts w:ascii="Times New Roman" w:eastAsia="Times New Roman" w:hAnsi="Times New Roman" w:cs="Times New Roman"/>
          <w:b/>
          <w:lang w:eastAsia="pl-PL"/>
        </w:rPr>
        <w:t xml:space="preserve">pomocy dydaktycznych do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biologii i chemii </w:t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w ramach projektu </w:t>
      </w:r>
      <w:r w:rsidR="00F96BA2" w:rsidRPr="00F96BA2">
        <w:rPr>
          <w:rFonts w:ascii="Times New Roman" w:eastAsia="Calibri" w:hAnsi="Times New Roman" w:cs="Times New Roman"/>
          <w:b/>
        </w:rPr>
        <w:t>„Podniesienie kompetencji kluczowych uczniów ZS Nr 1 im. Jana Pawła II  w Przysusze” w ramach RPOWM Działanie 10.1 Kształcenie i rozwó</w:t>
      </w:r>
      <w:bookmarkStart w:id="0" w:name="_GoBack"/>
      <w:bookmarkEnd w:id="0"/>
      <w:r w:rsidR="00F96BA2" w:rsidRPr="00F96BA2">
        <w:rPr>
          <w:rFonts w:ascii="Times New Roman" w:eastAsia="Calibri" w:hAnsi="Times New Roman" w:cs="Times New Roman"/>
          <w:b/>
        </w:rPr>
        <w:t>j dzieci  i młodzieży Poddziałanie 10.1.1 Edukacja ogólna  konkurs nr RPOWM.10.01.01-IP.01-14-009/15</w:t>
      </w:r>
    </w:p>
    <w:p w:rsidR="00DC5A5B" w:rsidRDefault="00DC5A5B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835"/>
        <w:gridCol w:w="1119"/>
        <w:gridCol w:w="1134"/>
        <w:gridCol w:w="1665"/>
      </w:tblGrid>
      <w:tr w:rsidR="00AF1BA3" w:rsidTr="002D48F8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83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1119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2D48F8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29E1" w:rsidTr="00CD71EE">
        <w:tc>
          <w:tcPr>
            <w:tcW w:w="530" w:type="dxa"/>
          </w:tcPr>
          <w:p w:rsidR="004E29E1" w:rsidRDefault="004E29E1" w:rsidP="00BD4829">
            <w:r>
              <w:t>1</w:t>
            </w:r>
          </w:p>
        </w:tc>
        <w:tc>
          <w:tcPr>
            <w:tcW w:w="4003" w:type="dxa"/>
            <w:vAlign w:val="bottom"/>
          </w:tcPr>
          <w:p w:rsidR="005D0CD5" w:rsidRDefault="005D0CD5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Multimedialne lekcje Chemia -  Szkoła Ponadgimnazjalna</w:t>
            </w:r>
          </w:p>
          <w:p w:rsidR="00175C91" w:rsidRDefault="005D0CD5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(Pakiet przedmiotowy)</w:t>
            </w:r>
          </w:p>
        </w:tc>
        <w:tc>
          <w:tcPr>
            <w:tcW w:w="835" w:type="dxa"/>
          </w:tcPr>
          <w:p w:rsidR="004E29E1" w:rsidRDefault="005D0CD5" w:rsidP="00BD4829">
            <w:r>
              <w:t>Szt.</w:t>
            </w:r>
          </w:p>
        </w:tc>
        <w:tc>
          <w:tcPr>
            <w:tcW w:w="1119" w:type="dxa"/>
          </w:tcPr>
          <w:p w:rsidR="004E29E1" w:rsidRDefault="005D0CD5" w:rsidP="00BD4829">
            <w:r>
              <w:t>1</w:t>
            </w:r>
          </w:p>
        </w:tc>
        <w:tc>
          <w:tcPr>
            <w:tcW w:w="1134" w:type="dxa"/>
          </w:tcPr>
          <w:p w:rsidR="004E29E1" w:rsidRDefault="004E29E1" w:rsidP="00BD4829"/>
        </w:tc>
        <w:tc>
          <w:tcPr>
            <w:tcW w:w="1665" w:type="dxa"/>
          </w:tcPr>
          <w:p w:rsidR="004E29E1" w:rsidRDefault="004E29E1" w:rsidP="00BD4829"/>
        </w:tc>
      </w:tr>
      <w:tr w:rsidR="00175C91" w:rsidTr="00CD71EE">
        <w:tc>
          <w:tcPr>
            <w:tcW w:w="530" w:type="dxa"/>
          </w:tcPr>
          <w:p w:rsidR="00175C91" w:rsidRDefault="00175C91" w:rsidP="00BD4829">
            <w:r>
              <w:t>2</w:t>
            </w:r>
          </w:p>
        </w:tc>
        <w:tc>
          <w:tcPr>
            <w:tcW w:w="4003" w:type="dxa"/>
            <w:vAlign w:val="bottom"/>
          </w:tcPr>
          <w:p w:rsidR="005D0CD5" w:rsidRDefault="005D0CD5" w:rsidP="005D0CD5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Multimedialne lekcje</w:t>
            </w: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Biologia</w:t>
            </w: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-  Szkoła Ponadgimnazjalna</w:t>
            </w:r>
          </w:p>
          <w:p w:rsidR="00175C91" w:rsidRDefault="005D0CD5" w:rsidP="005D0CD5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(Pakiet przedmiotowy)</w:t>
            </w:r>
          </w:p>
        </w:tc>
        <w:tc>
          <w:tcPr>
            <w:tcW w:w="835" w:type="dxa"/>
          </w:tcPr>
          <w:p w:rsidR="00175C91" w:rsidRDefault="005D0CD5" w:rsidP="00BD4829">
            <w:r>
              <w:t>Szt.</w:t>
            </w:r>
          </w:p>
        </w:tc>
        <w:tc>
          <w:tcPr>
            <w:tcW w:w="1119" w:type="dxa"/>
          </w:tcPr>
          <w:p w:rsidR="00175C91" w:rsidRDefault="005D0CD5" w:rsidP="00BD4829">
            <w:r>
              <w:t>1</w:t>
            </w:r>
          </w:p>
        </w:tc>
        <w:tc>
          <w:tcPr>
            <w:tcW w:w="1134" w:type="dxa"/>
          </w:tcPr>
          <w:p w:rsidR="00175C91" w:rsidRDefault="00175C91" w:rsidP="00BD4829"/>
        </w:tc>
        <w:tc>
          <w:tcPr>
            <w:tcW w:w="1665" w:type="dxa"/>
          </w:tcPr>
          <w:p w:rsidR="00175C91" w:rsidRDefault="00175C9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Razem</w:t>
            </w:r>
          </w:p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netto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Podatek VAT zł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 xml:space="preserve">Wartość </w:t>
            </w:r>
          </w:p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brutto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</w:tbl>
    <w:p w:rsidR="005A3D26" w:rsidRDefault="005A3D26" w:rsidP="0036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4B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123F"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4A2923" w:rsidRDefault="004A2923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50" w:rsidRPr="00364B5F" w:rsidRDefault="004A2923" w:rsidP="00364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sectPr w:rsidR="00851550" w:rsidRPr="00364B5F" w:rsidSect="00DC5A5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75" w:rsidRDefault="00633875" w:rsidP="002D48F8">
      <w:pPr>
        <w:spacing w:after="0" w:line="240" w:lineRule="auto"/>
      </w:pPr>
      <w:r>
        <w:separator/>
      </w:r>
    </w:p>
  </w:endnote>
  <w:endnote w:type="continuationSeparator" w:id="0">
    <w:p w:rsidR="00633875" w:rsidRDefault="00633875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D5">
          <w:rPr>
            <w:noProof/>
          </w:rPr>
          <w:t>1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75" w:rsidRDefault="00633875" w:rsidP="002D48F8">
      <w:pPr>
        <w:spacing w:after="0" w:line="240" w:lineRule="auto"/>
      </w:pPr>
      <w:r>
        <w:separator/>
      </w:r>
    </w:p>
  </w:footnote>
  <w:footnote w:type="continuationSeparator" w:id="0">
    <w:p w:rsidR="00633875" w:rsidRDefault="00633875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84AD1"/>
    <w:rsid w:val="00106AD5"/>
    <w:rsid w:val="00107847"/>
    <w:rsid w:val="00131711"/>
    <w:rsid w:val="001401D1"/>
    <w:rsid w:val="00175C91"/>
    <w:rsid w:val="002424B6"/>
    <w:rsid w:val="00266E41"/>
    <w:rsid w:val="002D48F8"/>
    <w:rsid w:val="00364B5F"/>
    <w:rsid w:val="0046756A"/>
    <w:rsid w:val="004A2923"/>
    <w:rsid w:val="004D5834"/>
    <w:rsid w:val="004E235A"/>
    <w:rsid w:val="004E29E1"/>
    <w:rsid w:val="00523951"/>
    <w:rsid w:val="005A3D26"/>
    <w:rsid w:val="005B4C41"/>
    <w:rsid w:val="005D0CD5"/>
    <w:rsid w:val="00633875"/>
    <w:rsid w:val="0078115D"/>
    <w:rsid w:val="00851550"/>
    <w:rsid w:val="0088362C"/>
    <w:rsid w:val="008938B7"/>
    <w:rsid w:val="009E27FD"/>
    <w:rsid w:val="00A019CA"/>
    <w:rsid w:val="00AD4C39"/>
    <w:rsid w:val="00AF1BA3"/>
    <w:rsid w:val="00B23E47"/>
    <w:rsid w:val="00B3123F"/>
    <w:rsid w:val="00B44917"/>
    <w:rsid w:val="00B92348"/>
    <w:rsid w:val="00BD4829"/>
    <w:rsid w:val="00C06794"/>
    <w:rsid w:val="00C91EFC"/>
    <w:rsid w:val="00CB7750"/>
    <w:rsid w:val="00D924AB"/>
    <w:rsid w:val="00DC5A5B"/>
    <w:rsid w:val="00E65BC1"/>
    <w:rsid w:val="00F01944"/>
    <w:rsid w:val="00F61E2D"/>
    <w:rsid w:val="00F61FB6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2</cp:revision>
  <cp:lastPrinted>2017-01-24T14:10:00Z</cp:lastPrinted>
  <dcterms:created xsi:type="dcterms:W3CDTF">2017-12-14T07:23:00Z</dcterms:created>
  <dcterms:modified xsi:type="dcterms:W3CDTF">2017-12-14T07:23:00Z</dcterms:modified>
</cp:coreProperties>
</file>